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B89A" w14:textId="77777777" w:rsidR="00D73B81" w:rsidRPr="00D73B81" w:rsidRDefault="00D73B81" w:rsidP="00D73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B81">
        <w:rPr>
          <w:rFonts w:ascii="Times New Roman" w:hAnsi="Times New Roman" w:cs="Times New Roman"/>
          <w:b/>
        </w:rPr>
        <w:t>Fondi Strutturali Europei Programma Operativo Nazionale (PON) “Per la Scuola, competenze e ambienti per l’apprendimento” 2014-2020 Asse I – Istruzione- Obiettivi Specifici 10.2 e 10.3 - Azione 10.2.2. Nota di Adesione prot. n. 134894  del 21/11/2023 – Decreto del Ministero dell’Istruzione e del Merito 30 agosto 2023, n.176 – c.d. “Agenda Sud”</w:t>
      </w:r>
    </w:p>
    <w:p w14:paraId="5894B646" w14:textId="77777777" w:rsidR="00D73B81" w:rsidRPr="00D73B81" w:rsidRDefault="00D73B81" w:rsidP="00D73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217C76" w14:textId="77777777" w:rsidR="00D73B81" w:rsidRPr="00D73B81" w:rsidRDefault="00D73B81" w:rsidP="00D73B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73B81">
        <w:rPr>
          <w:rFonts w:ascii="Times New Roman" w:hAnsi="Times New Roman" w:cs="Times New Roman"/>
          <w:b/>
        </w:rPr>
        <w:t xml:space="preserve">CNP: </w:t>
      </w:r>
      <w:proofErr w:type="spellStart"/>
      <w:r w:rsidRPr="00D73B81">
        <w:rPr>
          <w:rFonts w:ascii="Times New Roman" w:hAnsi="Times New Roman" w:cs="Times New Roman"/>
          <w:b/>
        </w:rPr>
        <w:t>Sottoazione</w:t>
      </w:r>
      <w:proofErr w:type="spellEnd"/>
      <w:r w:rsidRPr="00D73B81">
        <w:rPr>
          <w:rFonts w:ascii="Times New Roman" w:hAnsi="Times New Roman" w:cs="Times New Roman"/>
          <w:b/>
        </w:rPr>
        <w:t xml:space="preserve"> 10.2.2 Progetto 10.2.2A-FSEPON-PU-2024-130 – CUP  F74D23001920001</w:t>
      </w:r>
    </w:p>
    <w:p w14:paraId="0BB09D54" w14:textId="77777777" w:rsidR="00D73B81" w:rsidRPr="00D73B81" w:rsidRDefault="00D73B81" w:rsidP="00D73B8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90468E" w14:textId="77777777" w:rsidR="00D73B81" w:rsidRPr="00D73B81" w:rsidRDefault="00D73B81" w:rsidP="00D73B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73B81">
        <w:rPr>
          <w:rFonts w:ascii="Times New Roman" w:hAnsi="Times New Roman" w:cs="Times New Roman"/>
          <w:b/>
        </w:rPr>
        <w:t>Titolo: “LA SCUOLA OLTRE LA SCUOLA”</w:t>
      </w:r>
    </w:p>
    <w:p w14:paraId="59E2D632" w14:textId="77777777"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402403" w14:textId="77777777"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DB27DDA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AL DIRIGENTE SCOLASTICO</w:t>
      </w:r>
    </w:p>
    <w:p w14:paraId="3392EA4A" w14:textId="5C2C5CAA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DELL’ </w:t>
      </w:r>
      <w:r w:rsidR="00D73B81">
        <w:rPr>
          <w:rFonts w:ascii="Times New Roman" w:hAnsi="Times New Roman" w:cs="Times New Roman"/>
          <w:b/>
        </w:rPr>
        <w:t>I.C.</w:t>
      </w:r>
      <w:r w:rsidRPr="00F46FA4">
        <w:rPr>
          <w:rFonts w:ascii="Times New Roman" w:hAnsi="Times New Roman" w:cs="Times New Roman"/>
          <w:b/>
        </w:rPr>
        <w:t xml:space="preserve"> “Don Saverio Bavaro-Marconi”</w:t>
      </w:r>
    </w:p>
    <w:p w14:paraId="2632E769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Viale Aldo Moro, 4</w:t>
      </w:r>
    </w:p>
    <w:p w14:paraId="09E46869" w14:textId="77777777"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70054 Giovinazzo</w:t>
      </w:r>
    </w:p>
    <w:p w14:paraId="1A863FA4" w14:textId="77777777" w:rsidR="00662B4A" w:rsidRPr="00F46FA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84F4B37" w14:textId="77777777" w:rsidR="00195238" w:rsidRPr="00D73B81" w:rsidRDefault="00662B4A" w:rsidP="0019523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OGGETTO: domanda di par</w:t>
      </w:r>
      <w:r w:rsidR="00211FE7" w:rsidRPr="00F46FA4">
        <w:rPr>
          <w:rFonts w:ascii="Times New Roman" w:hAnsi="Times New Roman" w:cs="Times New Roman"/>
          <w:b/>
        </w:rPr>
        <w:t>tecipazione</w:t>
      </w:r>
      <w:r w:rsidR="00F1673C" w:rsidRPr="00F46FA4">
        <w:rPr>
          <w:rFonts w:ascii="Times New Roman" w:hAnsi="Times New Roman" w:cs="Times New Roman"/>
          <w:b/>
        </w:rPr>
        <w:t xml:space="preserve"> alla selezione per</w:t>
      </w:r>
      <w:r w:rsidRPr="00F46FA4">
        <w:rPr>
          <w:rFonts w:ascii="Times New Roman" w:hAnsi="Times New Roman" w:cs="Times New Roman"/>
          <w:b/>
        </w:rPr>
        <w:t xml:space="preserve"> incarico di </w:t>
      </w:r>
      <w:r w:rsidR="00CC3351" w:rsidRPr="00F46FA4">
        <w:rPr>
          <w:rFonts w:ascii="Times New Roman" w:hAnsi="Times New Roman" w:cs="Times New Roman"/>
          <w:b/>
        </w:rPr>
        <w:t>ESPERTO</w:t>
      </w:r>
      <w:r w:rsidR="00195238">
        <w:rPr>
          <w:rFonts w:ascii="Times New Roman" w:hAnsi="Times New Roman" w:cs="Times New Roman"/>
          <w:b/>
        </w:rPr>
        <w:t>/TUTOR</w:t>
      </w:r>
      <w:r w:rsidR="00CC3351" w:rsidRPr="00F46FA4">
        <w:rPr>
          <w:rFonts w:ascii="Times New Roman" w:hAnsi="Times New Roman" w:cs="Times New Roman"/>
          <w:b/>
        </w:rPr>
        <w:t xml:space="preserve"> </w:t>
      </w:r>
      <w:r w:rsidR="00195238">
        <w:rPr>
          <w:rFonts w:ascii="Times New Roman" w:hAnsi="Times New Roman" w:cs="Times New Roman"/>
          <w:b/>
        </w:rPr>
        <w:t>INTERNO</w:t>
      </w:r>
      <w:r w:rsidR="001C316A">
        <w:rPr>
          <w:rFonts w:ascii="Times New Roman" w:hAnsi="Times New Roman" w:cs="Times New Roman"/>
          <w:b/>
        </w:rPr>
        <w:t xml:space="preserve"> </w:t>
      </w:r>
      <w:r w:rsidR="00195238" w:rsidRPr="00D73B81">
        <w:rPr>
          <w:rFonts w:ascii="Times New Roman" w:hAnsi="Times New Roman" w:cs="Times New Roman"/>
          <w:bCs/>
        </w:rPr>
        <w:t>Programma Operativo Nazionale (PON) “Per la Scuola, competenze e ambienti per l’apprendimento” 2014-2020 Asse I – Istruzione- Obiettivi Specifici 10.2 e 10.3 - Azione 10.2.2. Nota di Adesione prot. n. 134894  del 21/11/2023 – Decreto del Ministero dell’Istruzione e del Merito 30 agosto 2023, n.176 – c.d. “Agenda Sud”</w:t>
      </w:r>
    </w:p>
    <w:p w14:paraId="7255DE03" w14:textId="45057E15" w:rsidR="00F46FA4" w:rsidRPr="00195238" w:rsidRDefault="00F46FA4" w:rsidP="0019523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3330F66" w14:textId="77777777"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E2B511" w14:textId="77777777"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14:paraId="6C490E10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49AD6131" w14:textId="77777777"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14:paraId="1B766580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2820AB08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084E08FB" w14:textId="77777777"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14:paraId="34BB4C11" w14:textId="77777777"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14:paraId="1061FB93" w14:textId="709BA3B0" w:rsidR="00E7528A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195238">
        <w:rPr>
          <w:rFonts w:ascii="Times New Roman" w:hAnsi="Times New Roman" w:cs="Times New Roman"/>
        </w:rPr>
        <w:t xml:space="preserve">/TUTOR </w:t>
      </w:r>
      <w:r w:rsidR="00F46FA4">
        <w:rPr>
          <w:rFonts w:ascii="Times New Roman" w:hAnsi="Times New Roman" w:cs="Times New Roman"/>
        </w:rPr>
        <w:t>INTERNO per i seguenti moduli</w:t>
      </w:r>
      <w:r w:rsidR="00195238">
        <w:rPr>
          <w:rFonts w:ascii="Times New Roman" w:hAnsi="Times New Roman" w:cs="Times New Roman"/>
        </w:rPr>
        <w:t xml:space="preserve"> (contrassegnare con una X)</w:t>
      </w:r>
      <w:r w:rsidR="00F46FA4">
        <w:rPr>
          <w:rFonts w:ascii="Times New Roman" w:hAnsi="Times New Roman" w:cs="Times New Roman"/>
        </w:rPr>
        <w:t>:</w:t>
      </w:r>
    </w:p>
    <w:p w14:paraId="1AF1B4F2" w14:textId="45B77637" w:rsidR="00195238" w:rsidRDefault="00195238" w:rsidP="00AB53C0">
      <w:pPr>
        <w:spacing w:after="0"/>
        <w:rPr>
          <w:rFonts w:ascii="Times New Roman" w:hAnsi="Times New Roman" w:cs="Times New Roman"/>
        </w:rPr>
      </w:pPr>
    </w:p>
    <w:tbl>
      <w:tblPr>
        <w:tblW w:w="8720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3026"/>
        <w:gridCol w:w="977"/>
        <w:gridCol w:w="1276"/>
        <w:gridCol w:w="1276"/>
      </w:tblGrid>
      <w:tr w:rsidR="00195238" w:rsidRPr="00195238" w14:paraId="789546B3" w14:textId="77777777" w:rsidTr="00195238">
        <w:trPr>
          <w:trHeight w:val="415"/>
        </w:trPr>
        <w:tc>
          <w:tcPr>
            <w:tcW w:w="2165" w:type="dxa"/>
            <w:shd w:val="clear" w:color="auto" w:fill="4F81BC"/>
          </w:tcPr>
          <w:p w14:paraId="50329116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3026" w:type="dxa"/>
            <w:shd w:val="clear" w:color="auto" w:fill="4F81BC"/>
          </w:tcPr>
          <w:p w14:paraId="3EF4EC4F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977" w:type="dxa"/>
            <w:shd w:val="clear" w:color="auto" w:fill="4F81BC"/>
          </w:tcPr>
          <w:p w14:paraId="551A5B14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>TUTOR</w:t>
            </w:r>
          </w:p>
        </w:tc>
        <w:tc>
          <w:tcPr>
            <w:tcW w:w="1276" w:type="dxa"/>
            <w:shd w:val="clear" w:color="auto" w:fill="365F91"/>
          </w:tcPr>
          <w:p w14:paraId="71F72858" w14:textId="159FEBA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>ESPERTO</w:t>
            </w:r>
          </w:p>
        </w:tc>
        <w:tc>
          <w:tcPr>
            <w:tcW w:w="1276" w:type="dxa"/>
            <w:shd w:val="clear" w:color="auto" w:fill="365F91"/>
          </w:tcPr>
          <w:p w14:paraId="6F24F9EF" w14:textId="4E6266F8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 xml:space="preserve"> </w:t>
            </w:r>
            <w:r>
              <w:rPr>
                <w:rFonts w:ascii="Arial Narrow" w:eastAsia="Calibri" w:hAnsi="Arial Narrow" w:cs="Calibri"/>
                <w:bCs/>
                <w:color w:val="FFFFFF"/>
                <w:sz w:val="24"/>
                <w:szCs w:val="24"/>
                <w:lang w:bidi="it-IT"/>
              </w:rPr>
              <w:t>Durata</w:t>
            </w:r>
          </w:p>
        </w:tc>
      </w:tr>
      <w:tr w:rsidR="00195238" w:rsidRPr="00195238" w14:paraId="0DA757AA" w14:textId="77777777" w:rsidTr="00195238">
        <w:trPr>
          <w:trHeight w:val="585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1C62B0E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>Competenza alfabetica funzionale: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A6E6C75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Parlo, scrivo e altro 1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943C36E" w14:textId="66985154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0DA727E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7AD47C6" w14:textId="6414D5AE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30H</w:t>
            </w:r>
          </w:p>
        </w:tc>
      </w:tr>
      <w:tr w:rsidR="00195238" w:rsidRPr="00195238" w14:paraId="503872C7" w14:textId="77777777" w:rsidTr="00195238">
        <w:trPr>
          <w:trHeight w:val="475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7DADB57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>Competenza alfabetica funzionale: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21D767D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Parlo, scrivo e altro 1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F578A1A" w14:textId="2BF4EB5E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8E9E15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C59E87A" w14:textId="13DDDED6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30H</w:t>
            </w:r>
          </w:p>
        </w:tc>
      </w:tr>
      <w:tr w:rsidR="00195238" w:rsidRPr="00195238" w14:paraId="06028DD4" w14:textId="77777777" w:rsidTr="00195238">
        <w:trPr>
          <w:trHeight w:val="584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09809D9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 xml:space="preserve">Competenza multilinguistica: 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03BE7D3D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Fun with English 1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DD73180" w14:textId="1BBA232C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5429D6A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39C15F1" w14:textId="253D066D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60H</w:t>
            </w:r>
          </w:p>
        </w:tc>
      </w:tr>
      <w:tr w:rsidR="00195238" w:rsidRPr="00195238" w14:paraId="6F7113F9" w14:textId="77777777" w:rsidTr="00195238">
        <w:trPr>
          <w:trHeight w:val="585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2B07B83D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 xml:space="preserve">Competenza multilinguistica: 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233B4CE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Fun with English 2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74AC28F6" w14:textId="1FB492B5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EB38A73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D519FEC" w14:textId="6E07C03A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60H</w:t>
            </w:r>
          </w:p>
        </w:tc>
      </w:tr>
      <w:tr w:rsidR="00195238" w:rsidRPr="00195238" w14:paraId="3FBCA204" w14:textId="77777777" w:rsidTr="00195238">
        <w:trPr>
          <w:trHeight w:val="367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0181F62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>Competenza multilinguistica: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878CA0C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Fun with English 3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6CEBE0DC" w14:textId="099FF65C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1B6755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3DA7B66" w14:textId="47E52E7E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  <w:r w:rsidRPr="00F23EE5"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30H</w:t>
            </w:r>
          </w:p>
        </w:tc>
      </w:tr>
      <w:tr w:rsidR="00195238" w:rsidRPr="00195238" w14:paraId="20B370CC" w14:textId="77777777" w:rsidTr="00195238">
        <w:trPr>
          <w:trHeight w:val="333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42A04281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>Competenza in scienze e matematica: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9241A8B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Matematica … mente 1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91B0B82" w14:textId="157D636F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2A51ACC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D9538DE" w14:textId="3E3575F5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  <w:r w:rsidRPr="00F23EE5"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30H</w:t>
            </w:r>
          </w:p>
        </w:tc>
      </w:tr>
      <w:tr w:rsidR="00195238" w:rsidRPr="00195238" w14:paraId="361E95D7" w14:textId="77777777" w:rsidTr="00195238">
        <w:trPr>
          <w:trHeight w:val="791"/>
        </w:trPr>
        <w:tc>
          <w:tcPr>
            <w:tcW w:w="216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EFAF4EA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195238">
              <w:rPr>
                <w:rFonts w:ascii="Arial Narrow" w:eastAsia="Calibri" w:hAnsi="Arial Narrow" w:cs="Calibri"/>
                <w:bCs/>
                <w:sz w:val="24"/>
                <w:szCs w:val="24"/>
              </w:rPr>
              <w:t>Competenza in scienze e matematica:</w:t>
            </w:r>
          </w:p>
        </w:tc>
        <w:tc>
          <w:tcPr>
            <w:tcW w:w="30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1C926E55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</w:pPr>
            <w:r w:rsidRPr="00195238">
              <w:rPr>
                <w:rFonts w:ascii="Arial Narrow" w:eastAsia="Calibri" w:hAnsi="Arial Narrow" w:cs="Calibri"/>
                <w:b/>
                <w:bCs/>
                <w:sz w:val="24"/>
                <w:szCs w:val="24"/>
              </w:rPr>
              <w:t>Matematica … mente 2</w:t>
            </w:r>
          </w:p>
        </w:tc>
        <w:tc>
          <w:tcPr>
            <w:tcW w:w="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89F64A2" w14:textId="1F42D76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996AEA" w14:textId="77777777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55E465B4" w14:textId="23FB1E35" w:rsidR="00195238" w:rsidRPr="00195238" w:rsidRDefault="00195238" w:rsidP="001952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  <w:lang w:bidi="it-IT"/>
              </w:rPr>
            </w:pPr>
            <w:r w:rsidRPr="00F23EE5">
              <w:rPr>
                <w:rFonts w:ascii="Arial Narrow" w:eastAsia="Calibri" w:hAnsi="Arial Narrow" w:cs="Calibri"/>
                <w:bCs/>
                <w:sz w:val="24"/>
                <w:szCs w:val="24"/>
                <w:lang w:bidi="it-IT"/>
              </w:rPr>
              <w:t>30H</w:t>
            </w:r>
          </w:p>
        </w:tc>
      </w:tr>
    </w:tbl>
    <w:p w14:paraId="2A3EEEB4" w14:textId="77777777" w:rsidR="00195238" w:rsidRPr="001C5BC4" w:rsidRDefault="00195238" w:rsidP="00AB53C0">
      <w:pPr>
        <w:spacing w:after="0"/>
        <w:rPr>
          <w:rFonts w:ascii="Times New Roman" w:hAnsi="Times New Roman" w:cs="Times New Roman"/>
        </w:rPr>
      </w:pPr>
    </w:p>
    <w:p w14:paraId="4972839E" w14:textId="77777777" w:rsidR="000C1D00" w:rsidRDefault="000C1D00" w:rsidP="00AB53C0">
      <w:pPr>
        <w:spacing w:after="0"/>
        <w:rPr>
          <w:rFonts w:ascii="Times New Roman" w:hAnsi="Times New Roman" w:cs="Times New Roman"/>
        </w:rPr>
      </w:pPr>
    </w:p>
    <w:p w14:paraId="49301000" w14:textId="77777777"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14:paraId="53E2B467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14:paraId="3B2FBC8B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14:paraId="3160F444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14:paraId="6F87B163" w14:textId="77777777"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14:paraId="43AD1741" w14:textId="77777777"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14:paraId="6261EEDB" w14:textId="77777777"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14:paraId="62152405" w14:textId="77777777"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14:paraId="6013B333" w14:textId="77777777"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14:paraId="6ECE8E21" w14:textId="77777777"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14:paraId="052F89B1" w14:textId="77777777"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14:paraId="0BC20EF7" w14:textId="77777777"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14:paraId="2EC4CE08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14:paraId="4F20DA81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A6B5949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14:paraId="434D17DE" w14:textId="77777777"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</w:t>
      </w:r>
      <w:r w:rsidR="00F46FA4">
        <w:rPr>
          <w:rFonts w:ascii="Times New Roman" w:hAnsi="Times New Roman" w:cs="Times New Roman"/>
        </w:rPr>
        <w:t xml:space="preserve">compilata </w:t>
      </w:r>
      <w:r w:rsidRPr="00947792">
        <w:rPr>
          <w:rFonts w:ascii="Times New Roman" w:hAnsi="Times New Roman" w:cs="Times New Roman"/>
        </w:rPr>
        <w:t xml:space="preserve"> a cura del richiedente </w:t>
      </w:r>
    </w:p>
    <w:p w14:paraId="7F996B06" w14:textId="77777777"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14:paraId="3BABBB0B" w14:textId="2DD888B7" w:rsidR="000C1D00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  <w:r w:rsidR="00195238">
        <w:rPr>
          <w:rFonts w:ascii="Times New Roman" w:hAnsi="Times New Roman" w:cs="Times New Roman"/>
        </w:rPr>
        <w:t xml:space="preserve"> (solo per la candidatura di esperto)</w:t>
      </w:r>
    </w:p>
    <w:p w14:paraId="46336432" w14:textId="77777777" w:rsidR="000D2EEF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allegato 5 – dichiarazione di assenza di incompatibilità</w:t>
      </w:r>
    </w:p>
    <w:p w14:paraId="3C97ABC7" w14:textId="57477EDA" w:rsidR="00947792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e</w:t>
      </w:r>
      <w:r w:rsidR="00947792" w:rsidRPr="00947792">
        <w:rPr>
          <w:rFonts w:ascii="Times New Roman" w:hAnsi="Times New Roman" w:cs="Times New Roman"/>
        </w:rPr>
        <w:t>) CV in formato europeo</w:t>
      </w:r>
      <w:r w:rsidR="00195238">
        <w:rPr>
          <w:rFonts w:ascii="Times New Roman" w:hAnsi="Times New Roman" w:cs="Times New Roman"/>
        </w:rPr>
        <w:t xml:space="preserve"> con  documento di identità valido</w:t>
      </w:r>
    </w:p>
    <w:p w14:paraId="21A5D46D" w14:textId="77777777"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14:paraId="71D318FC" w14:textId="77777777"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14:paraId="4A726F03" w14:textId="77777777" w:rsidR="00786D10" w:rsidRPr="001C5BC4" w:rsidRDefault="00786D10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</w:p>
    <w:p w14:paraId="23199C7C" w14:textId="77777777"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8676" w14:textId="77777777"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0">
    <w:p w14:paraId="3072B5C4" w14:textId="77777777"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0515" w14:textId="77777777"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0">
    <w:p w14:paraId="6C12E1EB" w14:textId="77777777"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5B32" w14:textId="270083ED"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F607D4">
      <w:rPr>
        <w:sz w:val="18"/>
        <w:szCs w:val="18"/>
      </w:rPr>
      <w:t xml:space="preserve"> </w:t>
    </w:r>
    <w:r w:rsidR="009E7ED7">
      <w:rPr>
        <w:sz w:val="18"/>
        <w:szCs w:val="18"/>
      </w:rPr>
      <w:t>ESPERTO</w:t>
    </w:r>
    <w:r w:rsidR="00D73B81">
      <w:rPr>
        <w:sz w:val="18"/>
        <w:szCs w:val="18"/>
      </w:rPr>
      <w:t>/TUTOR INTERNO</w:t>
    </w:r>
    <w:r w:rsidR="009E7ED7">
      <w:rPr>
        <w:sz w:val="18"/>
        <w:szCs w:val="18"/>
      </w:rPr>
      <w:t xml:space="preserve">  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D73B81">
      <w:rPr>
        <w:sz w:val="18"/>
        <w:szCs w:val="18"/>
      </w:rPr>
      <w:t>FSEPON-PU-2024-130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88B"/>
    <w:multiLevelType w:val="hybridMultilevel"/>
    <w:tmpl w:val="C1D0C4C8"/>
    <w:lvl w:ilvl="0" w:tplc="B6E2A86E">
      <w:start w:val="1"/>
      <w:numFmt w:val="bullet"/>
      <w:lvlText w:val="⃝"/>
      <w:lvlJc w:val="left"/>
      <w:pPr>
        <w:ind w:left="8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22379"/>
    <w:multiLevelType w:val="hybridMultilevel"/>
    <w:tmpl w:val="0A2A5C68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1C"/>
    <w:rsid w:val="00053373"/>
    <w:rsid w:val="00063C17"/>
    <w:rsid w:val="00083B41"/>
    <w:rsid w:val="000902FD"/>
    <w:rsid w:val="000A1751"/>
    <w:rsid w:val="000C1D00"/>
    <w:rsid w:val="000D2EEF"/>
    <w:rsid w:val="00195238"/>
    <w:rsid w:val="0019702C"/>
    <w:rsid w:val="001A49D1"/>
    <w:rsid w:val="001C316A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4227B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5E568C"/>
    <w:rsid w:val="00662B4A"/>
    <w:rsid w:val="006A1DC5"/>
    <w:rsid w:val="006B46EE"/>
    <w:rsid w:val="006C6AEE"/>
    <w:rsid w:val="006D281D"/>
    <w:rsid w:val="006F454A"/>
    <w:rsid w:val="00710D40"/>
    <w:rsid w:val="00743F40"/>
    <w:rsid w:val="00786D10"/>
    <w:rsid w:val="007A57E4"/>
    <w:rsid w:val="007B2ADA"/>
    <w:rsid w:val="007F401C"/>
    <w:rsid w:val="00812E63"/>
    <w:rsid w:val="008517E0"/>
    <w:rsid w:val="00853E9B"/>
    <w:rsid w:val="0088260F"/>
    <w:rsid w:val="0088436B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4609D"/>
    <w:rsid w:val="00D6653C"/>
    <w:rsid w:val="00D73B81"/>
    <w:rsid w:val="00D7675C"/>
    <w:rsid w:val="00D92C9D"/>
    <w:rsid w:val="00DA24C1"/>
    <w:rsid w:val="00DA795A"/>
    <w:rsid w:val="00DB6806"/>
    <w:rsid w:val="00DD5F40"/>
    <w:rsid w:val="00E07227"/>
    <w:rsid w:val="00E1571E"/>
    <w:rsid w:val="00E7528A"/>
    <w:rsid w:val="00E87E0C"/>
    <w:rsid w:val="00EA7A37"/>
    <w:rsid w:val="00EC1E71"/>
    <w:rsid w:val="00F1673C"/>
    <w:rsid w:val="00F41C52"/>
    <w:rsid w:val="00F444AE"/>
    <w:rsid w:val="00F46FA4"/>
    <w:rsid w:val="00F6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FCE"/>
  <w15:docId w15:val="{4B1CC4E0-6733-49D9-A860-2EE62FEB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6FA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Giovanna Domestico</cp:lastModifiedBy>
  <cp:revision>3</cp:revision>
  <cp:lastPrinted>2020-12-29T10:30:00Z</cp:lastPrinted>
  <dcterms:created xsi:type="dcterms:W3CDTF">2024-02-09T16:36:00Z</dcterms:created>
  <dcterms:modified xsi:type="dcterms:W3CDTF">2024-02-09T16:40:00Z</dcterms:modified>
</cp:coreProperties>
</file>