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FC" w:rsidRPr="00F46FA4" w:rsidRDefault="00342CFC" w:rsidP="00342CF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46FA4">
        <w:rPr>
          <w:rFonts w:ascii="Times New Roman" w:hAnsi="Times New Roman" w:cs="Times New Roman"/>
          <w:b/>
        </w:rPr>
        <w:t>Programma Operativo Complementare (POC) “Per la Scuola, competenze e ambienti per l’apprendimento” 2014-2020 finanziato con il Fondo di Rotazione (</w:t>
      </w:r>
      <w:proofErr w:type="spellStart"/>
      <w:r w:rsidRPr="00F46FA4">
        <w:rPr>
          <w:rFonts w:ascii="Times New Roman" w:hAnsi="Times New Roman" w:cs="Times New Roman"/>
          <w:b/>
        </w:rPr>
        <w:t>FdR</w:t>
      </w:r>
      <w:proofErr w:type="spellEnd"/>
      <w:r w:rsidRPr="00F46FA4">
        <w:rPr>
          <w:rFonts w:ascii="Times New Roman" w:hAnsi="Times New Roman" w:cs="Times New Roman"/>
          <w:b/>
        </w:rPr>
        <w:t xml:space="preserve">)- Obiettivi Specifici 10.1, 10.2 e 10.3 - Azioni 10.1.1, 10.2.2 e 10.3.1. Avviso pubblico prot. n. 33956 del 18/05/ 2022 - Realizzazione di percorsi educativi volti </w:t>
      </w:r>
      <w:proofErr w:type="spellStart"/>
      <w:r w:rsidRPr="00F46FA4">
        <w:rPr>
          <w:rFonts w:ascii="Times New Roman" w:hAnsi="Times New Roman" w:cs="Times New Roman"/>
          <w:b/>
        </w:rPr>
        <w:t>aI</w:t>
      </w:r>
      <w:proofErr w:type="spellEnd"/>
      <w:r w:rsidRPr="00F46FA4">
        <w:rPr>
          <w:rFonts w:ascii="Times New Roman" w:hAnsi="Times New Roman" w:cs="Times New Roman"/>
          <w:b/>
        </w:rPr>
        <w:t xml:space="preserve"> potenziamento delle  competenze delle studentesse e degli studenti e per la socialità e l’accoglienza. </w:t>
      </w:r>
    </w:p>
    <w:p w:rsidR="00342CFC" w:rsidRPr="00F46FA4" w:rsidRDefault="00342CFC" w:rsidP="00342CFC">
      <w:pPr>
        <w:spacing w:after="0" w:line="240" w:lineRule="auto"/>
        <w:rPr>
          <w:rFonts w:ascii="Times New Roman" w:hAnsi="Times New Roman" w:cs="Times New Roman"/>
          <w:bCs/>
        </w:rPr>
      </w:pPr>
    </w:p>
    <w:p w:rsidR="00342CFC" w:rsidRPr="00F46FA4" w:rsidRDefault="00342CFC" w:rsidP="00342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Codice identificativo 10.2.2A-FDRPOC-PU-2022-374 - CUP: F74C22000590001</w:t>
      </w:r>
    </w:p>
    <w:p w:rsidR="00342CFC" w:rsidRDefault="00342CFC" w:rsidP="00342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Anno scolastico 2022-2023</w:t>
      </w:r>
    </w:p>
    <w:p w:rsidR="00342CFC" w:rsidRPr="00F46FA4" w:rsidRDefault="00342CFC" w:rsidP="00342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0D40" w:rsidRPr="0044244C" w:rsidRDefault="0044244C" w:rsidP="0044244C">
      <w:pPr>
        <w:pStyle w:val="TableParagraph"/>
        <w:spacing w:line="242" w:lineRule="auto"/>
        <w:ind w:left="76" w:right="197" w:hanging="12"/>
        <w:jc w:val="center"/>
        <w:rPr>
          <w:rFonts w:ascii="Times New Roman" w:hAnsi="Times New Roman" w:cs="Times New Roman"/>
          <w:b/>
        </w:rPr>
      </w:pPr>
      <w:r w:rsidRPr="0044244C">
        <w:rPr>
          <w:rFonts w:ascii="Times New Roman" w:hAnsi="Times New Roman" w:cs="Times New Roman"/>
          <w:b/>
        </w:rPr>
        <w:t>SCHEDA AUTOVALUTAZIONE TITOLI</w:t>
      </w:r>
    </w:p>
    <w:p w:rsidR="0044244C" w:rsidRPr="0044244C" w:rsidRDefault="0044244C" w:rsidP="0044244C">
      <w:pPr>
        <w:pStyle w:val="TableParagraph"/>
        <w:spacing w:line="242" w:lineRule="auto"/>
        <w:ind w:left="76" w:right="197" w:hanging="12"/>
        <w:jc w:val="center"/>
        <w:rPr>
          <w:rFonts w:ascii="Times New Roman" w:hAnsi="Times New Roman" w:cs="Times New Roman"/>
          <w:b/>
        </w:rPr>
      </w:pPr>
      <w:r w:rsidRPr="0044244C">
        <w:rPr>
          <w:rFonts w:ascii="Times New Roman" w:hAnsi="Times New Roman" w:cs="Times New Roman"/>
          <w:b/>
        </w:rPr>
        <w:t xml:space="preserve">DOCENTE ESPERTO </w:t>
      </w:r>
      <w:r w:rsidR="00DB7ABF">
        <w:rPr>
          <w:rFonts w:ascii="Times New Roman" w:hAnsi="Times New Roman" w:cs="Times New Roman"/>
          <w:b/>
        </w:rPr>
        <w:t>ESTERNO</w:t>
      </w:r>
    </w:p>
    <w:p w:rsidR="008905C2" w:rsidRPr="0044244C" w:rsidRDefault="0044244C" w:rsidP="00342CFC">
      <w:pPr>
        <w:pStyle w:val="TableParagraph"/>
        <w:ind w:left="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</w:t>
      </w:r>
      <w:r w:rsidRPr="0044244C">
        <w:rPr>
          <w:rFonts w:ascii="Times New Roman" w:hAnsi="Times New Roman" w:cs="Times New Roman"/>
        </w:rPr>
        <w:t xml:space="preserve"> sottoscritto/a ____________________________________________________dichiara sotto la propria responsabilità, consapevole delle sanzioni penali nel caso di dichiarazioni mendaci, di formazione o uso di atti falsi, richiamati dall’art. 76 del DPR 445 del 28 dicembre 2000, </w:t>
      </w:r>
      <w:r w:rsidR="002923CA">
        <w:rPr>
          <w:rFonts w:ascii="Times New Roman" w:hAnsi="Times New Roman" w:cs="Times New Roman"/>
          <w:b/>
        </w:rPr>
        <w:t xml:space="preserve">di essere madrelingua inglese </w:t>
      </w:r>
      <w:r w:rsidR="002923CA">
        <w:rPr>
          <w:rFonts w:ascii="Times New Roman" w:hAnsi="Times New Roman" w:cs="Times New Roman"/>
        </w:rPr>
        <w:t xml:space="preserve"> e </w:t>
      </w:r>
      <w:r w:rsidRPr="0044244C">
        <w:rPr>
          <w:rFonts w:ascii="Times New Roman" w:hAnsi="Times New Roman" w:cs="Times New Roman"/>
        </w:rPr>
        <w:t>di essere in possesso dei seguenti titoli valutabili ai fini dell’attribuzione del l’incarico, riportati con il relativo punteggio, nella tabella seguente</w:t>
      </w:r>
      <w:r>
        <w:t>.</w:t>
      </w:r>
    </w:p>
    <w:tbl>
      <w:tblPr>
        <w:tblW w:w="10378" w:type="dxa"/>
        <w:tblInd w:w="78" w:type="dxa"/>
        <w:tblCellMar>
          <w:top w:w="44" w:type="dxa"/>
          <w:left w:w="107" w:type="dxa"/>
          <w:right w:w="79" w:type="dxa"/>
        </w:tblCellMar>
        <w:tblLook w:val="04A0"/>
      </w:tblPr>
      <w:tblGrid>
        <w:gridCol w:w="6343"/>
        <w:gridCol w:w="1164"/>
        <w:gridCol w:w="1426"/>
        <w:gridCol w:w="1445"/>
      </w:tblGrid>
      <w:tr w:rsidR="00812E63" w:rsidRPr="00E94FB5" w:rsidTr="002923CA">
        <w:trPr>
          <w:trHeight w:val="288"/>
        </w:trPr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2E63" w:rsidRPr="00E94FB5" w:rsidRDefault="00812E63" w:rsidP="00841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1° Macrocriterio:     Titoli di Studio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2E63" w:rsidRPr="00E94FB5" w:rsidRDefault="00812E63" w:rsidP="00841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Punti:  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2E63" w:rsidRPr="00E94FB5" w:rsidRDefault="00812E63" w:rsidP="0084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valutazione candidato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2E63" w:rsidRDefault="00812E63" w:rsidP="0084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Valutazione</w:t>
            </w:r>
          </w:p>
          <w:p w:rsidR="00812E63" w:rsidRDefault="0044244C" w:rsidP="0084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Commissione</w:t>
            </w:r>
          </w:p>
        </w:tc>
      </w:tr>
      <w:tr w:rsidR="00812E63" w:rsidRPr="00E94FB5" w:rsidTr="002923CA">
        <w:trPr>
          <w:trHeight w:val="1696"/>
        </w:trPr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841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Punteggio assegnato al titolo di studio: </w:t>
            </w:r>
          </w:p>
          <w:p w:rsidR="00812E63" w:rsidRPr="00E94FB5" w:rsidRDefault="00812E63" w:rsidP="00841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Diploma ……………………………………………….….. 2 punti </w:t>
            </w:r>
          </w:p>
          <w:p w:rsidR="00812E63" w:rsidRPr="00E94FB5" w:rsidRDefault="00812E63" w:rsidP="00841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Laurea (voto &lt; 105) ……………………………………………………. 4 punti  </w:t>
            </w:r>
          </w:p>
          <w:p w:rsidR="00812E63" w:rsidRPr="00E94FB5" w:rsidRDefault="00812E63" w:rsidP="00841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Laurea (105 &lt;=voto &lt;= 110) …………………………………………. 6 punti </w:t>
            </w:r>
          </w:p>
          <w:p w:rsidR="00812E63" w:rsidRPr="00E94FB5" w:rsidRDefault="00812E63" w:rsidP="00841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 Laurea con voto 110 e lode…….………………………….8 punti  </w:t>
            </w:r>
          </w:p>
          <w:p w:rsidR="00812E63" w:rsidRPr="00E94FB5" w:rsidRDefault="00812E63" w:rsidP="00841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Dottorato di ricerca pertinente all’insegnamento……………………… 10 punti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841A5E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</w:rPr>
            </w:pPr>
          </w:p>
          <w:p w:rsidR="00812E63" w:rsidRPr="00E94FB5" w:rsidRDefault="00812E63" w:rsidP="00841A5E">
            <w:pPr>
              <w:spacing w:after="0" w:line="240" w:lineRule="auto"/>
              <w:ind w:left="16"/>
              <w:jc w:val="center"/>
              <w:rPr>
                <w:rFonts w:ascii="Times New Roman" w:hAnsi="Times New Roman" w:cs="Times New Roman"/>
              </w:rPr>
            </w:pPr>
          </w:p>
          <w:p w:rsidR="00812E63" w:rsidRPr="00E94FB5" w:rsidRDefault="00812E63" w:rsidP="00841A5E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punti 10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841A5E">
            <w:pPr>
              <w:spacing w:after="0" w:line="240" w:lineRule="auto"/>
              <w:ind w:left="1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841A5E">
            <w:pPr>
              <w:spacing w:after="0" w:line="240" w:lineRule="auto"/>
              <w:ind w:left="1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2923CA">
        <w:trPr>
          <w:trHeight w:val="574"/>
        </w:trPr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841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>Corso di perfezionamento/Master (60 CFU) annuale inerente alla disciplina del profilo per cui si candida 2 punti cad.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841A5E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punti 4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841A5E">
            <w:pPr>
              <w:spacing w:after="0" w:line="240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841A5E">
            <w:pPr>
              <w:spacing w:after="0" w:line="240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2923CA">
        <w:trPr>
          <w:trHeight w:val="290"/>
        </w:trPr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841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Esperienza come docenza universitaria nel settore di pertinenza  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841A5E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2 punti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841A5E">
            <w:pPr>
              <w:spacing w:after="0" w:line="240" w:lineRule="auto"/>
              <w:ind w:right="3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841A5E">
            <w:pPr>
              <w:spacing w:after="0" w:line="240" w:lineRule="auto"/>
              <w:ind w:right="3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2923CA">
        <w:trPr>
          <w:trHeight w:val="573"/>
        </w:trPr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841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Corso di perfezionamento/Master (120 CFU) biennale inerente alla disciplina del profilo per cui si candida 4 punti cad., (max 1)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841A5E">
            <w:pPr>
              <w:spacing w:after="0" w:line="240" w:lineRule="auto"/>
              <w:ind w:right="31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4 punti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841A5E">
            <w:pPr>
              <w:spacing w:after="0" w:line="240" w:lineRule="auto"/>
              <w:ind w:right="3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841A5E">
            <w:pPr>
              <w:spacing w:after="0" w:line="240" w:lineRule="auto"/>
              <w:ind w:right="3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2923CA">
        <w:trPr>
          <w:trHeight w:val="288"/>
        </w:trPr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2E63" w:rsidRPr="00E94FB5" w:rsidRDefault="00812E63" w:rsidP="00841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2° Macrocriterio: Titoli Culturali Specifici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2E63" w:rsidRPr="00E94FB5" w:rsidRDefault="00812E63" w:rsidP="0084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2E63" w:rsidRPr="00E94FB5" w:rsidRDefault="00812E63" w:rsidP="0084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2923CA">
        <w:trPr>
          <w:trHeight w:val="572"/>
        </w:trPr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841A5E">
            <w:pPr>
              <w:spacing w:after="0" w:line="240" w:lineRule="auto"/>
              <w:ind w:right="23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Partecipazione a corsi di formazione, in qualità di discente, attinenti all’attività del progetto (2 punti per ciascun corso) 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841A5E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punti 10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841A5E">
            <w:pPr>
              <w:spacing w:after="0" w:line="240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841A5E">
            <w:pPr>
              <w:spacing w:after="0" w:line="240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2923CA">
        <w:trPr>
          <w:trHeight w:val="290"/>
        </w:trPr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841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Certificazioni Informatiche (2 punti per Certificazione)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841A5E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punti 4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841A5E">
            <w:pPr>
              <w:spacing w:after="0" w:line="240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841A5E">
            <w:pPr>
              <w:spacing w:after="0" w:line="240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2923CA">
        <w:trPr>
          <w:trHeight w:val="288"/>
        </w:trPr>
        <w:tc>
          <w:tcPr>
            <w:tcW w:w="7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2E63" w:rsidRPr="00E94FB5" w:rsidRDefault="00812E63" w:rsidP="00841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3° Macrocriterio: Titoli di servizio o Lavoro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2E63" w:rsidRPr="00E94FB5" w:rsidRDefault="00812E63" w:rsidP="0084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2E63" w:rsidRPr="00E94FB5" w:rsidRDefault="00812E63" w:rsidP="00841A5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2923CA">
        <w:trPr>
          <w:trHeight w:val="572"/>
        </w:trPr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841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Esperienza lavorativa come Esperto / Coordinamento / Valutatore / Facilitatore in percorsi FSE / FAS / POR (2 punti per anno)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841A5E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10 punti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841A5E">
            <w:pPr>
              <w:spacing w:after="0" w:line="240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841A5E">
            <w:pPr>
              <w:spacing w:after="0" w:line="240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2923CA">
        <w:trPr>
          <w:trHeight w:val="290"/>
        </w:trPr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841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Esperienza lavorativa come Tutor in percorsi FSE / FAS / POR (1 punto per anno)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841A5E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20 punti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841A5E">
            <w:pPr>
              <w:spacing w:after="0" w:line="240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841A5E">
            <w:pPr>
              <w:spacing w:after="0" w:line="240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2923CA">
        <w:trPr>
          <w:trHeight w:val="574"/>
        </w:trPr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841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Esperienza come Esperto in progetti formativi di Ambito e/o Indire e/o USP/USR (2 punti per anno di attività)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841A5E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20 punti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841A5E">
            <w:pPr>
              <w:spacing w:after="0" w:line="240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841A5E">
            <w:pPr>
              <w:spacing w:after="0" w:line="240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2923CA">
        <w:trPr>
          <w:trHeight w:val="537"/>
        </w:trPr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841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Esperienze di progettazione e/o gestione progetti PON (2 punti per anno di attività) 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841A5E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10 punti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841A5E">
            <w:pPr>
              <w:spacing w:after="0" w:line="240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841A5E">
            <w:pPr>
              <w:spacing w:after="0" w:line="240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2923CA">
        <w:trPr>
          <w:trHeight w:val="290"/>
        </w:trPr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841A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>Esperienza di formatore/docente presso progetti di istituzioni scolastiche pertinenti al modulo e rivolti ad alunni dell’ordine del progetto (non PON) (2 punti per anno)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841A5E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E94FB5">
              <w:rPr>
                <w:rFonts w:ascii="Times New Roman" w:hAnsi="Times New Roman" w:cs="Times New Roman"/>
                <w:b/>
              </w:rPr>
              <w:t>Max 6 punti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841A5E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841A5E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46CF3" w:rsidRDefault="00546CF3" w:rsidP="00786D10">
      <w:pPr>
        <w:spacing w:after="0" w:line="240" w:lineRule="auto"/>
        <w:rPr>
          <w:rFonts w:ascii="Times New Roman" w:hAnsi="Times New Roman" w:cs="Times New Roman"/>
        </w:rPr>
      </w:pPr>
    </w:p>
    <w:p w:rsidR="0044244C" w:rsidRPr="0044244C" w:rsidRDefault="0044244C" w:rsidP="00786D10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:rsidR="006A1DC5" w:rsidRPr="00BA7660" w:rsidRDefault="0044244C" w:rsidP="00841A5E">
      <w:pPr>
        <w:spacing w:after="0" w:line="240" w:lineRule="auto"/>
        <w:ind w:left="360"/>
        <w:rPr>
          <w:rFonts w:cstheme="minorHAnsi"/>
          <w:sz w:val="20"/>
          <w:szCs w:val="20"/>
          <w:u w:val="single"/>
        </w:rPr>
      </w:pPr>
      <w:r>
        <w:rPr>
          <w:rFonts w:ascii="Times New Roman" w:hAnsi="Times New Roman" w:cs="Times New Roman"/>
          <w:szCs w:val="20"/>
        </w:rPr>
        <w:t>DATA_________________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>FIRMA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 w:rsidR="00397C78">
        <w:rPr>
          <w:rFonts w:ascii="Times New Roman" w:hAnsi="Times New Roman" w:cs="Times New Roman"/>
          <w:szCs w:val="20"/>
        </w:rPr>
        <w:tab/>
      </w:r>
      <w:r w:rsidR="00397C78">
        <w:rPr>
          <w:rFonts w:ascii="Times New Roman" w:hAnsi="Times New Roman" w:cs="Times New Roman"/>
          <w:szCs w:val="20"/>
        </w:rPr>
        <w:tab/>
      </w:r>
      <w:r w:rsidR="00397C78">
        <w:rPr>
          <w:rFonts w:ascii="Times New Roman" w:hAnsi="Times New Roman" w:cs="Times New Roman"/>
          <w:szCs w:val="20"/>
        </w:rPr>
        <w:tab/>
      </w:r>
      <w:r w:rsidR="00397C78"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>__________________________________</w:t>
      </w:r>
    </w:p>
    <w:sectPr w:rsidR="006A1DC5" w:rsidRPr="00BA7660" w:rsidSect="00342CFC">
      <w:headerReference w:type="default" r:id="rId7"/>
      <w:pgSz w:w="11906" w:h="16838"/>
      <w:pgMar w:top="370" w:right="720" w:bottom="284" w:left="72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C17" w:rsidRDefault="00063C17" w:rsidP="001A49D1">
      <w:pPr>
        <w:spacing w:after="0" w:line="240" w:lineRule="auto"/>
      </w:pPr>
      <w:r>
        <w:separator/>
      </w:r>
    </w:p>
  </w:endnote>
  <w:endnote w:type="continuationSeparator" w:id="1">
    <w:p w:rsidR="00063C17" w:rsidRDefault="00063C17" w:rsidP="001A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C17" w:rsidRDefault="00063C17" w:rsidP="001A49D1">
      <w:pPr>
        <w:spacing w:after="0" w:line="240" w:lineRule="auto"/>
      </w:pPr>
      <w:r>
        <w:separator/>
      </w:r>
    </w:p>
  </w:footnote>
  <w:footnote w:type="continuationSeparator" w:id="1">
    <w:p w:rsidR="00063C17" w:rsidRDefault="00063C17" w:rsidP="001A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9D1" w:rsidRPr="001A49D1" w:rsidRDefault="001A49D1" w:rsidP="001A49D1">
    <w:pPr>
      <w:pStyle w:val="Intestazione"/>
      <w:tabs>
        <w:tab w:val="clear" w:pos="4819"/>
        <w:tab w:val="clear" w:pos="9638"/>
      </w:tabs>
      <w:spacing w:after="240"/>
      <w:rPr>
        <w:sz w:val="18"/>
        <w:szCs w:val="18"/>
      </w:rPr>
    </w:pPr>
    <w:r w:rsidRPr="009C691A">
      <w:rPr>
        <w:sz w:val="18"/>
        <w:szCs w:val="18"/>
      </w:rPr>
      <w:t xml:space="preserve">Allegato n. </w:t>
    </w:r>
    <w:r w:rsidR="0044244C">
      <w:rPr>
        <w:sz w:val="18"/>
        <w:szCs w:val="18"/>
      </w:rPr>
      <w:t>2</w:t>
    </w:r>
    <w:r w:rsidR="000A1751">
      <w:rPr>
        <w:sz w:val="18"/>
        <w:szCs w:val="18"/>
      </w:rPr>
      <w:t xml:space="preserve"> Scheda</w:t>
    </w:r>
    <w:r w:rsidR="0044244C">
      <w:rPr>
        <w:sz w:val="18"/>
        <w:szCs w:val="18"/>
      </w:rPr>
      <w:t>AUTOVALUTAZIONE TITOLI</w:t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>
      <w:rPr>
        <w:sz w:val="18"/>
        <w:szCs w:val="18"/>
      </w:rPr>
      <w:tab/>
    </w:r>
    <w:r w:rsidR="00342CFC">
      <w:rPr>
        <w:sz w:val="18"/>
        <w:szCs w:val="18"/>
      </w:rPr>
      <w:t>FDRPOC-PU-2022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611B4"/>
    <w:multiLevelType w:val="hybridMultilevel"/>
    <w:tmpl w:val="D752F9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D94F45"/>
    <w:multiLevelType w:val="hybridMultilevel"/>
    <w:tmpl w:val="AD7E6984"/>
    <w:lvl w:ilvl="0" w:tplc="81B0B2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92BB9"/>
    <w:multiLevelType w:val="hybridMultilevel"/>
    <w:tmpl w:val="B78268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9B52AE"/>
    <w:multiLevelType w:val="hybridMultilevel"/>
    <w:tmpl w:val="3FF88A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01C"/>
    <w:rsid w:val="00043FB5"/>
    <w:rsid w:val="00053373"/>
    <w:rsid w:val="00063C17"/>
    <w:rsid w:val="00083B41"/>
    <w:rsid w:val="000902FD"/>
    <w:rsid w:val="000A1751"/>
    <w:rsid w:val="000E0167"/>
    <w:rsid w:val="000E1960"/>
    <w:rsid w:val="0019702C"/>
    <w:rsid w:val="001A49D1"/>
    <w:rsid w:val="001C5BC4"/>
    <w:rsid w:val="002053CC"/>
    <w:rsid w:val="002119B4"/>
    <w:rsid w:val="00211FE7"/>
    <w:rsid w:val="00225963"/>
    <w:rsid w:val="00241A4F"/>
    <w:rsid w:val="00244787"/>
    <w:rsid w:val="00285376"/>
    <w:rsid w:val="002923CA"/>
    <w:rsid w:val="002D59B0"/>
    <w:rsid w:val="002F1D1D"/>
    <w:rsid w:val="0030041E"/>
    <w:rsid w:val="00301B98"/>
    <w:rsid w:val="0030223F"/>
    <w:rsid w:val="00342CFC"/>
    <w:rsid w:val="00397C78"/>
    <w:rsid w:val="003B55F4"/>
    <w:rsid w:val="00403709"/>
    <w:rsid w:val="00407C1A"/>
    <w:rsid w:val="00412A93"/>
    <w:rsid w:val="00420603"/>
    <w:rsid w:val="00437ED7"/>
    <w:rsid w:val="0044244C"/>
    <w:rsid w:val="00446976"/>
    <w:rsid w:val="00452086"/>
    <w:rsid w:val="004C0877"/>
    <w:rsid w:val="00546CF3"/>
    <w:rsid w:val="005754A2"/>
    <w:rsid w:val="005B1C57"/>
    <w:rsid w:val="00662B4A"/>
    <w:rsid w:val="006A0DAA"/>
    <w:rsid w:val="006A1DC5"/>
    <w:rsid w:val="006B46EE"/>
    <w:rsid w:val="006C6AEE"/>
    <w:rsid w:val="006F454A"/>
    <w:rsid w:val="00710D40"/>
    <w:rsid w:val="0072177C"/>
    <w:rsid w:val="00786D10"/>
    <w:rsid w:val="007A57E4"/>
    <w:rsid w:val="007B2ADA"/>
    <w:rsid w:val="007F401C"/>
    <w:rsid w:val="00812E63"/>
    <w:rsid w:val="00841A5E"/>
    <w:rsid w:val="00853E9B"/>
    <w:rsid w:val="0088260F"/>
    <w:rsid w:val="00885FA9"/>
    <w:rsid w:val="008905C2"/>
    <w:rsid w:val="008C18BE"/>
    <w:rsid w:val="009375EB"/>
    <w:rsid w:val="009444B9"/>
    <w:rsid w:val="009E4B98"/>
    <w:rsid w:val="009E7ED7"/>
    <w:rsid w:val="009F0926"/>
    <w:rsid w:val="009F4122"/>
    <w:rsid w:val="00A52467"/>
    <w:rsid w:val="00AB53C0"/>
    <w:rsid w:val="00B1031D"/>
    <w:rsid w:val="00B52B82"/>
    <w:rsid w:val="00B54D77"/>
    <w:rsid w:val="00BA7660"/>
    <w:rsid w:val="00BB0D1E"/>
    <w:rsid w:val="00BB4749"/>
    <w:rsid w:val="00BF16A1"/>
    <w:rsid w:val="00CB3782"/>
    <w:rsid w:val="00CC1629"/>
    <w:rsid w:val="00CC3351"/>
    <w:rsid w:val="00D30F92"/>
    <w:rsid w:val="00D34176"/>
    <w:rsid w:val="00D44D62"/>
    <w:rsid w:val="00D6653C"/>
    <w:rsid w:val="00D92C9D"/>
    <w:rsid w:val="00DA24C1"/>
    <w:rsid w:val="00DA795A"/>
    <w:rsid w:val="00DB6806"/>
    <w:rsid w:val="00DB7ABF"/>
    <w:rsid w:val="00DD5F40"/>
    <w:rsid w:val="00E1571E"/>
    <w:rsid w:val="00E7528A"/>
    <w:rsid w:val="00E87E0C"/>
    <w:rsid w:val="00EA7A37"/>
    <w:rsid w:val="00EC1E71"/>
    <w:rsid w:val="00F1673C"/>
    <w:rsid w:val="00F41C52"/>
    <w:rsid w:val="00F4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B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B53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9D1"/>
  </w:style>
  <w:style w:type="paragraph" w:styleId="Pidipagina">
    <w:name w:val="footer"/>
    <w:basedOn w:val="Normale"/>
    <w:link w:val="Pidipagina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9D1"/>
  </w:style>
  <w:style w:type="paragraph" w:customStyle="1" w:styleId="TableParagraph">
    <w:name w:val="Table Paragraph"/>
    <w:basedOn w:val="Normale"/>
    <w:uiPriority w:val="1"/>
    <w:qFormat/>
    <w:rsid w:val="001C5BC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character" w:styleId="Collegamentoipertestuale">
    <w:name w:val="Hyperlink"/>
    <w:rsid w:val="00710D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Segreteria4</dc:creator>
  <cp:lastModifiedBy>Dirigente</cp:lastModifiedBy>
  <cp:revision>2</cp:revision>
  <cp:lastPrinted>2020-12-29T10:30:00Z</cp:lastPrinted>
  <dcterms:created xsi:type="dcterms:W3CDTF">2023-05-15T14:42:00Z</dcterms:created>
  <dcterms:modified xsi:type="dcterms:W3CDTF">2023-05-15T14:42:00Z</dcterms:modified>
</cp:coreProperties>
</file>