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952" w14:textId="77777777" w:rsidR="00F46FA4" w:rsidRPr="00F46FA4" w:rsidRDefault="00F46FA4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 xml:space="preserve">Programma Operativo Complementare (POC) “Per la Scuola, competenze e ambienti per l’apprendimento” 2014-2020 finanziato con il Fondo di Rotazione (FdR)- Obiettivi Specifici 10.1, 10.2 e 10.3 - Azioni 10.1.1, 10.2.2 e 10.3.1. Avviso pubblico prot. n. 33956 del 18/05/ 2022 - Realizzazione di percorsi educativi volti aI potenziamento delle  competenze delle studentesse e degli studenti e per la socialità e l’accoglienza. </w:t>
      </w:r>
    </w:p>
    <w:p w14:paraId="34F9CD80" w14:textId="77777777" w:rsidR="00F46FA4" w:rsidRPr="00F46FA4" w:rsidRDefault="00F46FA4" w:rsidP="00F46FA4">
      <w:pPr>
        <w:spacing w:after="0" w:line="240" w:lineRule="auto"/>
        <w:rPr>
          <w:rFonts w:ascii="Times New Roman" w:hAnsi="Times New Roman" w:cs="Times New Roman"/>
          <w:bCs/>
        </w:rPr>
      </w:pPr>
    </w:p>
    <w:p w14:paraId="6E4D71C0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“INSIEME ON AIR”</w:t>
      </w:r>
    </w:p>
    <w:p w14:paraId="2C11D32E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10.1.1A-FDRPOC-PU-2022-313- CUP: F74C22000570001</w:t>
      </w:r>
    </w:p>
    <w:p w14:paraId="42DF4C13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764FDE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“COMUNICARE E PROGETTARE ON AIR“-</w:t>
      </w:r>
    </w:p>
    <w:p w14:paraId="54E2BEC1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10.2.2A-FDRPOC-PU-2022-374 - CUP: F74C22000590001</w:t>
      </w:r>
    </w:p>
    <w:p w14:paraId="19BCDA6B" w14:textId="77777777"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Anno scolastico </w:t>
      </w:r>
      <w:r w:rsidR="009E4B98" w:rsidRPr="00F46FA4">
        <w:rPr>
          <w:rFonts w:ascii="Times New Roman" w:hAnsi="Times New Roman" w:cs="Times New Roman"/>
          <w:b/>
        </w:rPr>
        <w:t>2022</w:t>
      </w:r>
      <w:r w:rsidR="00F46FA4" w:rsidRPr="00F46FA4">
        <w:rPr>
          <w:rFonts w:ascii="Times New Roman" w:hAnsi="Times New Roman" w:cs="Times New Roman"/>
          <w:b/>
        </w:rPr>
        <w:t>-2023</w:t>
      </w:r>
    </w:p>
    <w:p w14:paraId="7D13E859" w14:textId="77777777"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C5A859" w14:textId="77777777"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D84EA6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AL DIRIGENTE SCOLASTICO</w:t>
      </w:r>
    </w:p>
    <w:p w14:paraId="714E1AEE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DELL’ ISTITUTO COMPRENSIVO “Don Saverio Bavaro-Marconi”</w:t>
      </w:r>
    </w:p>
    <w:p w14:paraId="5C6C1A7D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Viale Aldo Moro, 4</w:t>
      </w:r>
    </w:p>
    <w:p w14:paraId="3A411B55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70054 Giovinazzo</w:t>
      </w:r>
    </w:p>
    <w:p w14:paraId="6EC25143" w14:textId="77777777" w:rsidR="00662B4A" w:rsidRPr="00F46FA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FB458D3" w14:textId="1932CDE4" w:rsidR="00F46FA4" w:rsidRPr="00F46FA4" w:rsidRDefault="00662B4A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OGGETTO: domanda di par</w:t>
      </w:r>
      <w:r w:rsidR="00211FE7" w:rsidRPr="00F46FA4">
        <w:rPr>
          <w:rFonts w:ascii="Times New Roman" w:hAnsi="Times New Roman" w:cs="Times New Roman"/>
          <w:b/>
        </w:rPr>
        <w:t>tecipazione</w:t>
      </w:r>
      <w:r w:rsidR="00F1673C" w:rsidRPr="00F46FA4">
        <w:rPr>
          <w:rFonts w:ascii="Times New Roman" w:hAnsi="Times New Roman" w:cs="Times New Roman"/>
          <w:b/>
        </w:rPr>
        <w:t xml:space="preserve"> alla selezione per</w:t>
      </w:r>
      <w:r w:rsidRPr="00F46FA4">
        <w:rPr>
          <w:rFonts w:ascii="Times New Roman" w:hAnsi="Times New Roman" w:cs="Times New Roman"/>
          <w:b/>
        </w:rPr>
        <w:t xml:space="preserve"> incarico di </w:t>
      </w:r>
      <w:r w:rsidR="00CC3351" w:rsidRPr="00F46FA4">
        <w:rPr>
          <w:rFonts w:ascii="Times New Roman" w:hAnsi="Times New Roman" w:cs="Times New Roman"/>
          <w:b/>
        </w:rPr>
        <w:t xml:space="preserve">ESPERTO </w:t>
      </w:r>
      <w:r w:rsidR="00E07227">
        <w:rPr>
          <w:rFonts w:ascii="Times New Roman" w:hAnsi="Times New Roman" w:cs="Times New Roman"/>
          <w:b/>
        </w:rPr>
        <w:t>ESTERNO</w:t>
      </w:r>
      <w:r w:rsidR="00CC3351" w:rsidRPr="00F46FA4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 xml:space="preserve">Programma Operativo Complementare (POC) “Per la Scuola, competenze e ambienti per l’apprendimento” 2014-2020 finanziato con il Fondo di Rotazione (FdR)- Obiettivi Specifici 10.1, 10.2 e 10.3 - Azioni 10.1.1, 10.2.2 e 10.3.1. Avviso pubblico prot. n. 33956 del 18/05/ 2022 - Realizzazione di percorsi educativi volti aI potenziamento delle  competenze delle studentesse e degli studenti e per la socialità e l’accoglienza. </w:t>
      </w:r>
    </w:p>
    <w:p w14:paraId="34C05644" w14:textId="77777777" w:rsidR="00710D40" w:rsidRPr="00710D40" w:rsidRDefault="00710D40" w:rsidP="00F46FA4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  <w:b/>
          <w:sz w:val="23"/>
        </w:rPr>
      </w:pPr>
    </w:p>
    <w:p w14:paraId="51BA50B5" w14:textId="77777777" w:rsidR="00F46FA4" w:rsidRDefault="00710D40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F46FA4">
        <w:rPr>
          <w:rFonts w:ascii="Times New Roman" w:hAnsi="Times New Roman" w:cs="Times New Roman"/>
          <w:b/>
        </w:rPr>
        <w:t>“</w:t>
      </w:r>
      <w:r w:rsidR="00F46FA4" w:rsidRPr="00F46FA4">
        <w:rPr>
          <w:rFonts w:ascii="Times New Roman" w:hAnsi="Times New Roman" w:cs="Times New Roman"/>
          <w:b/>
        </w:rPr>
        <w:t>Insieme ON AIR</w:t>
      </w:r>
      <w:r w:rsidRPr="00F46FA4">
        <w:rPr>
          <w:rFonts w:ascii="Times New Roman" w:hAnsi="Times New Roman" w:cs="Times New Roman"/>
          <w:b/>
        </w:rPr>
        <w:t>”</w:t>
      </w:r>
      <w:r w:rsidR="00F46FA4" w:rsidRPr="00F46FA4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>FDRPOC-PU-2022-313- CUP: F74C22000570001</w:t>
      </w:r>
    </w:p>
    <w:p w14:paraId="73B72012" w14:textId="77777777" w:rsidR="00F46FA4" w:rsidRPr="00F46FA4" w:rsidRDefault="00F46FA4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“Comunica e progettare ON AIR”</w:t>
      </w:r>
      <w:r>
        <w:rPr>
          <w:rFonts w:ascii="Times New Roman" w:hAnsi="Times New Roman" w:cs="Times New Roman"/>
          <w:b/>
        </w:rPr>
        <w:t xml:space="preserve"> </w:t>
      </w:r>
      <w:r w:rsidRPr="00F46FA4">
        <w:rPr>
          <w:rFonts w:ascii="Times New Roman" w:hAnsi="Times New Roman" w:cs="Times New Roman"/>
        </w:rPr>
        <w:t>FDRPOC-PU-2022-374 - CUP: F74C22000590001</w:t>
      </w:r>
    </w:p>
    <w:p w14:paraId="53563718" w14:textId="77777777"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8C6491" w14:textId="77777777"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FAE823" w14:textId="77777777"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14:paraId="1DA88246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649A7F22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160C350A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6D5B7382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cell.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686B28E0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720C13E1" w14:textId="77777777"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14:paraId="54639E44" w14:textId="77777777"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710D40">
        <w:rPr>
          <w:rFonts w:ascii="Times New Roman" w:hAnsi="Times New Roman" w:cs="Times New Roman"/>
        </w:rPr>
        <w:t xml:space="preserve"> </w:t>
      </w:r>
      <w:r w:rsidR="00F46FA4">
        <w:rPr>
          <w:rFonts w:ascii="Times New Roman" w:hAnsi="Times New Roman" w:cs="Times New Roman"/>
        </w:rPr>
        <w:t>INTERNO</w:t>
      </w:r>
      <w:r w:rsidR="00947792">
        <w:rPr>
          <w:rFonts w:ascii="Times New Roman" w:hAnsi="Times New Roman" w:cs="Times New Roman"/>
        </w:rPr>
        <w:t xml:space="preserve"> </w:t>
      </w:r>
      <w:r w:rsidR="00710D40">
        <w:rPr>
          <w:rFonts w:ascii="Times New Roman" w:hAnsi="Times New Roman" w:cs="Times New Roman"/>
        </w:rPr>
        <w:t xml:space="preserve"> </w:t>
      </w:r>
      <w:r w:rsidR="00F46FA4">
        <w:rPr>
          <w:rFonts w:ascii="Times New Roman" w:hAnsi="Times New Roman" w:cs="Times New Roman"/>
        </w:rPr>
        <w:t xml:space="preserve"> per i seguenti moduli:</w:t>
      </w:r>
    </w:p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261"/>
        <w:gridCol w:w="3837"/>
        <w:gridCol w:w="1266"/>
        <w:gridCol w:w="538"/>
        <w:gridCol w:w="538"/>
      </w:tblGrid>
      <w:tr w:rsidR="00F46FA4" w:rsidRPr="00F46FA4" w14:paraId="3A7157A8" w14:textId="77777777" w:rsidTr="00F46FA4">
        <w:trPr>
          <w:trHeight w:val="470"/>
          <w:jc w:val="center"/>
        </w:trPr>
        <w:tc>
          <w:tcPr>
            <w:tcW w:w="1116" w:type="dxa"/>
            <w:shd w:val="clear" w:color="auto" w:fill="4F81BC"/>
          </w:tcPr>
          <w:p w14:paraId="0CBB768A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shd w:val="clear" w:color="auto" w:fill="4F81BC"/>
          </w:tcPr>
          <w:p w14:paraId="0EBF4BD3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14:paraId="5BCCA043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>Insieme ON AIR</w:t>
            </w:r>
          </w:p>
        </w:tc>
        <w:tc>
          <w:tcPr>
            <w:tcW w:w="3837" w:type="dxa"/>
            <w:shd w:val="clear" w:color="auto" w:fill="4F81BC"/>
          </w:tcPr>
          <w:p w14:paraId="542D1689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14:paraId="60C66AB2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14:paraId="36F82234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Nr. ore</w:t>
            </w:r>
          </w:p>
        </w:tc>
        <w:tc>
          <w:tcPr>
            <w:tcW w:w="538" w:type="dxa"/>
            <w:shd w:val="clear" w:color="auto" w:fill="4F81BC"/>
          </w:tcPr>
          <w:p w14:paraId="6845022D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Modulo scelto</w:t>
            </w:r>
          </w:p>
        </w:tc>
      </w:tr>
      <w:tr w:rsidR="00F46FA4" w:rsidRPr="00F46FA4" w14:paraId="1FC01DC3" w14:textId="77777777" w:rsidTr="00F46FA4">
        <w:trPr>
          <w:trHeight w:val="43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DB93CA5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6586DB9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Educazione alla legalità e ai diritti umani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975F547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Liberi perché liberi per chi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4F5892" w14:textId="77777777"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805A039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E0739D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14:paraId="7BBD6229" w14:textId="77777777" w:rsidTr="00F46FA4">
        <w:trPr>
          <w:trHeight w:val="20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8427F82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A226483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szCs w:val="24"/>
              </w:rPr>
              <w:t>Musica e canto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476B79A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Note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6E69C2" w14:textId="77777777"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DC1703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6B9845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14:paraId="10ACB487" w14:textId="77777777" w:rsidTr="00F46FA4">
        <w:trPr>
          <w:trHeight w:val="545"/>
          <w:jc w:val="center"/>
        </w:trPr>
        <w:tc>
          <w:tcPr>
            <w:tcW w:w="1116" w:type="dxa"/>
            <w:tcBorders>
              <w:top w:val="nil"/>
            </w:tcBorders>
            <w:shd w:val="clear" w:color="auto" w:fill="4F81BC"/>
          </w:tcPr>
          <w:p w14:paraId="2B6BA998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4F81BC"/>
          </w:tcPr>
          <w:p w14:paraId="5C55F8DE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14:paraId="693955E1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 xml:space="preserve"> Comunicare e progettare ON AIR</w:t>
            </w:r>
          </w:p>
        </w:tc>
        <w:tc>
          <w:tcPr>
            <w:tcW w:w="3837" w:type="dxa"/>
            <w:shd w:val="clear" w:color="auto" w:fill="4F81BC"/>
          </w:tcPr>
          <w:p w14:paraId="57A094E5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14:paraId="467CEE35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14:paraId="41CB3900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Nr. ore</w:t>
            </w:r>
          </w:p>
        </w:tc>
        <w:tc>
          <w:tcPr>
            <w:tcW w:w="538" w:type="dxa"/>
            <w:shd w:val="clear" w:color="auto" w:fill="4F81BC"/>
          </w:tcPr>
          <w:p w14:paraId="2C56955C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</w:p>
        </w:tc>
      </w:tr>
      <w:tr w:rsidR="00F46FA4" w:rsidRPr="00F46FA4" w14:paraId="52511A0D" w14:textId="77777777" w:rsidTr="00F46FA4">
        <w:trPr>
          <w:trHeight w:val="352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C966B2B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19A3F71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5809E54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Le parole e le emozioni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46D2E8" w14:textId="77777777"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215F8AE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F2025B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14:paraId="6D846CA8" w14:textId="77777777" w:rsidTr="00F46FA4">
        <w:trPr>
          <w:trHeight w:val="31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C613905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8D5358F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746006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La nostra voce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94C568" w14:textId="77777777"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66111C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AB08FB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14:paraId="0BE2230E" w14:textId="77777777" w:rsidTr="00F46FA4">
        <w:trPr>
          <w:trHeight w:val="326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C496351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73DEAF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632CB9F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Siamo in onda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BA69E6" w14:textId="77777777"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7DA647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609FDF" w14:textId="77777777"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</w:tbl>
    <w:p w14:paraId="53F5B72F" w14:textId="77777777" w:rsidR="000C1D00" w:rsidRDefault="000C1D00" w:rsidP="00AB53C0">
      <w:pPr>
        <w:spacing w:after="0"/>
        <w:rPr>
          <w:rFonts w:ascii="Times New Roman" w:hAnsi="Times New Roman" w:cs="Times New Roman"/>
        </w:rPr>
      </w:pPr>
    </w:p>
    <w:p w14:paraId="14816DA1" w14:textId="77777777"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14:paraId="44576E03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lastRenderedPageBreak/>
        <w:t xml:space="preserve">di essere in possesso della cittadinanza italiana o di uno degli stati membri della comunità europea </w:t>
      </w:r>
    </w:p>
    <w:p w14:paraId="69244F97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14:paraId="310E4047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14:paraId="0AC4B744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14:paraId="37B76C84" w14:textId="77777777"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14:paraId="12CAE25E" w14:textId="77777777"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14:paraId="0C5ADE88" w14:textId="77777777"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14:paraId="1517CB98" w14:textId="77777777"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14:paraId="4CEA44EF" w14:textId="77777777"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14:paraId="52635FF0" w14:textId="77777777"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14:paraId="49644F3B" w14:textId="77777777"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28406A7E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D.Lgs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4A42385E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9794AC2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14:paraId="6D35E1CB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</w:t>
      </w:r>
      <w:r w:rsidR="00F46FA4">
        <w:rPr>
          <w:rFonts w:ascii="Times New Roman" w:hAnsi="Times New Roman" w:cs="Times New Roman"/>
        </w:rPr>
        <w:t xml:space="preserve">compilata </w:t>
      </w:r>
      <w:r w:rsidRPr="00947792">
        <w:rPr>
          <w:rFonts w:ascii="Times New Roman" w:hAnsi="Times New Roman" w:cs="Times New Roman"/>
        </w:rPr>
        <w:t xml:space="preserve"> a cura del richiedente </w:t>
      </w:r>
    </w:p>
    <w:p w14:paraId="47242979" w14:textId="77777777"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14:paraId="5157E331" w14:textId="20226FE2" w:rsidR="000C1D00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</w:p>
    <w:p w14:paraId="642AEDDE" w14:textId="6AF4A735" w:rsidR="000D2EEF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allegato 5 – dichiarazione di assenza di incompatibilità</w:t>
      </w:r>
    </w:p>
    <w:p w14:paraId="33B3BFA5" w14:textId="3BA09731" w:rsidR="00947792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e</w:t>
      </w:r>
      <w:r w:rsidR="00947792" w:rsidRPr="00947792">
        <w:rPr>
          <w:rFonts w:ascii="Times New Roman" w:hAnsi="Times New Roman" w:cs="Times New Roman"/>
        </w:rPr>
        <w:t>) CV in formato europeo</w:t>
      </w:r>
    </w:p>
    <w:p w14:paraId="11CBE58D" w14:textId="77777777"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14:paraId="56320612" w14:textId="77777777"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14:paraId="581FD50D" w14:textId="77777777" w:rsidR="00786D10" w:rsidRPr="001C5BC4" w:rsidRDefault="00947792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 </w:t>
      </w:r>
    </w:p>
    <w:p w14:paraId="583D3EDE" w14:textId="77777777"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42B4" w14:textId="77777777"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0">
    <w:p w14:paraId="0B296375" w14:textId="77777777"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C11C" w14:textId="77777777"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0">
    <w:p w14:paraId="2283FE41" w14:textId="77777777"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75AE" w14:textId="04ABD674"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710D40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88436B">
      <w:rPr>
        <w:sz w:val="18"/>
        <w:szCs w:val="18"/>
      </w:rPr>
      <w:t>FDRPOC-PU-2022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88B"/>
    <w:multiLevelType w:val="hybridMultilevel"/>
    <w:tmpl w:val="C1D0C4C8"/>
    <w:lvl w:ilvl="0" w:tplc="B6E2A86E">
      <w:start w:val="1"/>
      <w:numFmt w:val="bullet"/>
      <w:lvlText w:val="⃝"/>
      <w:lvlJc w:val="left"/>
      <w:pPr>
        <w:ind w:left="8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22379"/>
    <w:multiLevelType w:val="hybridMultilevel"/>
    <w:tmpl w:val="0A2A5C68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C"/>
    <w:rsid w:val="00053373"/>
    <w:rsid w:val="00063C17"/>
    <w:rsid w:val="00083B41"/>
    <w:rsid w:val="000902FD"/>
    <w:rsid w:val="000A1751"/>
    <w:rsid w:val="000C1D00"/>
    <w:rsid w:val="000D2EEF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D281D"/>
    <w:rsid w:val="006F454A"/>
    <w:rsid w:val="00710D40"/>
    <w:rsid w:val="00743F40"/>
    <w:rsid w:val="00786D10"/>
    <w:rsid w:val="007A57E4"/>
    <w:rsid w:val="007B2ADA"/>
    <w:rsid w:val="007F401C"/>
    <w:rsid w:val="00812E63"/>
    <w:rsid w:val="00853E9B"/>
    <w:rsid w:val="0088260F"/>
    <w:rsid w:val="0088436B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07227"/>
    <w:rsid w:val="00E1571E"/>
    <w:rsid w:val="00E7528A"/>
    <w:rsid w:val="00E87E0C"/>
    <w:rsid w:val="00EA7A37"/>
    <w:rsid w:val="00EC1E71"/>
    <w:rsid w:val="00F1673C"/>
    <w:rsid w:val="00F41C52"/>
    <w:rsid w:val="00F444AE"/>
    <w:rsid w:val="00F4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1EE"/>
  <w15:docId w15:val="{00547EC8-7230-4B29-986D-FF501F5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Giovanna Domestico</cp:lastModifiedBy>
  <cp:revision>3</cp:revision>
  <cp:lastPrinted>2020-12-29T10:30:00Z</cp:lastPrinted>
  <dcterms:created xsi:type="dcterms:W3CDTF">2023-01-02T08:37:00Z</dcterms:created>
  <dcterms:modified xsi:type="dcterms:W3CDTF">2023-01-02T08:39:00Z</dcterms:modified>
</cp:coreProperties>
</file>